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1B2" w14:textId="33052A83" w:rsidR="008B1FC7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Minutes of Regular Meeting</w:t>
      </w:r>
    </w:p>
    <w:p w14:paraId="7CBD7C52" w14:textId="6618748D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Montmorency County Road Commission</w:t>
      </w:r>
    </w:p>
    <w:p w14:paraId="469CE22C" w14:textId="0F5D2B98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July 25, 2024; 9:30 a.m.</w:t>
      </w:r>
    </w:p>
    <w:p w14:paraId="2AB04075" w14:textId="77777777" w:rsidR="00967BF4" w:rsidRPr="00A81369" w:rsidRDefault="00967BF4">
      <w:pPr>
        <w:rPr>
          <w:sz w:val="21"/>
          <w:szCs w:val="21"/>
        </w:rPr>
      </w:pPr>
    </w:p>
    <w:p w14:paraId="575289AE" w14:textId="550BAB6D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Present:</w:t>
      </w:r>
      <w:r w:rsidRPr="00A81369">
        <w:rPr>
          <w:sz w:val="21"/>
          <w:szCs w:val="21"/>
        </w:rPr>
        <w:tab/>
        <w:t xml:space="preserve">Commissioners Charles Arbour, Bruno Wojcik and Ted Orm. Staff members in attendance </w:t>
      </w:r>
    </w:p>
    <w:p w14:paraId="441C7936" w14:textId="7143DFD7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ab/>
      </w:r>
      <w:r w:rsidRPr="00A81369">
        <w:rPr>
          <w:sz w:val="21"/>
          <w:szCs w:val="21"/>
        </w:rPr>
        <w:tab/>
        <w:t>were Tina Whitt-Board Recording Secretary and Bill Koenig-Superintendent.</w:t>
      </w:r>
    </w:p>
    <w:p w14:paraId="19E30CF9" w14:textId="77777777" w:rsidR="00967BF4" w:rsidRPr="00A81369" w:rsidRDefault="00967BF4">
      <w:pPr>
        <w:rPr>
          <w:sz w:val="21"/>
          <w:szCs w:val="21"/>
        </w:rPr>
      </w:pPr>
    </w:p>
    <w:p w14:paraId="4F83CA48" w14:textId="1F37991E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Absent:</w:t>
      </w:r>
      <w:r w:rsidRPr="00A81369">
        <w:rPr>
          <w:sz w:val="21"/>
          <w:szCs w:val="21"/>
        </w:rPr>
        <w:tab/>
      </w:r>
      <w:r w:rsidR="00A81369">
        <w:rPr>
          <w:sz w:val="21"/>
          <w:szCs w:val="21"/>
        </w:rPr>
        <w:tab/>
      </w:r>
      <w:r w:rsidRPr="00A81369">
        <w:rPr>
          <w:sz w:val="21"/>
          <w:szCs w:val="21"/>
        </w:rPr>
        <w:t>Todd Behring-Managing Director</w:t>
      </w:r>
    </w:p>
    <w:p w14:paraId="46FF9E74" w14:textId="77777777" w:rsidR="00967BF4" w:rsidRPr="00A81369" w:rsidRDefault="00967BF4">
      <w:pPr>
        <w:rPr>
          <w:sz w:val="21"/>
          <w:szCs w:val="21"/>
        </w:rPr>
      </w:pPr>
    </w:p>
    <w:p w14:paraId="4CB2F00D" w14:textId="4FFDD68A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The Minutes of the Regular Meeting of July 11, 2024 were presented.</w:t>
      </w:r>
    </w:p>
    <w:p w14:paraId="5075CA77" w14:textId="71803FAB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br/>
        <w:t>Motion by</w:t>
      </w:r>
      <w:r w:rsidR="00D51764" w:rsidRPr="00A81369">
        <w:rPr>
          <w:sz w:val="21"/>
          <w:szCs w:val="21"/>
        </w:rPr>
        <w:t xml:space="preserve"> Wojcik seconded by Arbour</w:t>
      </w:r>
      <w:r w:rsidRPr="00A81369">
        <w:rPr>
          <w:sz w:val="21"/>
          <w:szCs w:val="21"/>
        </w:rPr>
        <w:t xml:space="preserve"> that the Minutes of the Regular Meeting of July 11, 2024 be approved as </w:t>
      </w:r>
      <w:r w:rsidR="00D51764" w:rsidRPr="00A81369">
        <w:rPr>
          <w:sz w:val="21"/>
          <w:szCs w:val="21"/>
        </w:rPr>
        <w:t>presented.</w:t>
      </w:r>
    </w:p>
    <w:p w14:paraId="190690ED" w14:textId="77777777" w:rsidR="00967BF4" w:rsidRPr="00A81369" w:rsidRDefault="00967BF4">
      <w:pPr>
        <w:rPr>
          <w:sz w:val="21"/>
          <w:szCs w:val="21"/>
        </w:rPr>
      </w:pPr>
    </w:p>
    <w:p w14:paraId="14D186D9" w14:textId="2D0C9D98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All in favor-Motion Carried.</w:t>
      </w:r>
    </w:p>
    <w:p w14:paraId="0F165CE6" w14:textId="77777777" w:rsidR="00967BF4" w:rsidRPr="00A81369" w:rsidRDefault="00967BF4">
      <w:pPr>
        <w:rPr>
          <w:sz w:val="21"/>
          <w:szCs w:val="21"/>
        </w:rPr>
      </w:pPr>
    </w:p>
    <w:p w14:paraId="783E1465" w14:textId="22150DC8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t>Motion by</w:t>
      </w:r>
      <w:r w:rsidR="00D51764" w:rsidRPr="00A81369">
        <w:rPr>
          <w:sz w:val="21"/>
          <w:szCs w:val="21"/>
        </w:rPr>
        <w:t xml:space="preserve"> Arbour seconded by Wojcik</w:t>
      </w:r>
      <w:r w:rsidRPr="00A81369">
        <w:rPr>
          <w:sz w:val="21"/>
          <w:szCs w:val="21"/>
        </w:rPr>
        <w:t xml:space="preserve"> that the following bills be approved for payment:</w:t>
      </w:r>
    </w:p>
    <w:p w14:paraId="33C13476" w14:textId="4463AE5A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br/>
        <w:t>See attached.</w:t>
      </w:r>
    </w:p>
    <w:p w14:paraId="78C88E95" w14:textId="5BE13798" w:rsidR="00967BF4" w:rsidRPr="00A81369" w:rsidRDefault="00967BF4">
      <w:pPr>
        <w:rPr>
          <w:sz w:val="21"/>
          <w:szCs w:val="21"/>
        </w:rPr>
      </w:pPr>
      <w:r w:rsidRPr="00A81369">
        <w:rPr>
          <w:sz w:val="21"/>
          <w:szCs w:val="21"/>
        </w:rPr>
        <w:br/>
        <w:t>All in favor-Motion Carried.</w:t>
      </w:r>
    </w:p>
    <w:p w14:paraId="5F639AB5" w14:textId="77777777" w:rsidR="00150C87" w:rsidRPr="00A81369" w:rsidRDefault="00150C87" w:rsidP="00150C87">
      <w:pPr>
        <w:rPr>
          <w:sz w:val="21"/>
          <w:szCs w:val="21"/>
        </w:rPr>
      </w:pPr>
    </w:p>
    <w:p w14:paraId="0B3308BE" w14:textId="4C7B3154" w:rsidR="00150C87" w:rsidRPr="00A81369" w:rsidRDefault="00150C87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Motion by</w:t>
      </w:r>
      <w:r w:rsidR="00D51764" w:rsidRPr="00A81369">
        <w:rPr>
          <w:sz w:val="21"/>
          <w:szCs w:val="21"/>
        </w:rPr>
        <w:t xml:space="preserve"> </w:t>
      </w:r>
      <w:r w:rsidR="00FC5530" w:rsidRPr="00A81369">
        <w:rPr>
          <w:sz w:val="21"/>
          <w:szCs w:val="21"/>
        </w:rPr>
        <w:t>Orm seconded by Wojcik</w:t>
      </w:r>
      <w:r w:rsidRPr="00A81369">
        <w:rPr>
          <w:sz w:val="21"/>
          <w:szCs w:val="21"/>
        </w:rPr>
        <w:t xml:space="preserve"> that Chairman Charles Arbour and Managing Director Todd Behring sign the Public Act 51 Annual Certification of Employee-related Conditions.</w:t>
      </w:r>
    </w:p>
    <w:p w14:paraId="3FE32595" w14:textId="77777777" w:rsidR="00150C87" w:rsidRPr="00A81369" w:rsidRDefault="00150C87" w:rsidP="00150C87">
      <w:pPr>
        <w:rPr>
          <w:sz w:val="21"/>
          <w:szCs w:val="21"/>
        </w:rPr>
      </w:pPr>
    </w:p>
    <w:p w14:paraId="0825A6B0" w14:textId="77777777" w:rsidR="00150C87" w:rsidRPr="00A81369" w:rsidRDefault="00150C87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All in favor-Motion Carried.</w:t>
      </w:r>
    </w:p>
    <w:p w14:paraId="5D375B54" w14:textId="77777777" w:rsidR="00150C87" w:rsidRPr="00A81369" w:rsidRDefault="00150C87" w:rsidP="00150C87">
      <w:pPr>
        <w:rPr>
          <w:sz w:val="21"/>
          <w:szCs w:val="21"/>
        </w:rPr>
      </w:pPr>
    </w:p>
    <w:p w14:paraId="2EA32BF7" w14:textId="66F814DB" w:rsidR="00150C87" w:rsidRPr="00A81369" w:rsidRDefault="00150C87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Motion by</w:t>
      </w:r>
      <w:r w:rsidR="00FC5530" w:rsidRPr="00A81369">
        <w:rPr>
          <w:sz w:val="21"/>
          <w:szCs w:val="21"/>
        </w:rPr>
        <w:t xml:space="preserve"> Arbour seconded by Orm</w:t>
      </w:r>
      <w:r w:rsidRPr="00A81369">
        <w:rPr>
          <w:sz w:val="21"/>
          <w:szCs w:val="21"/>
        </w:rPr>
        <w:t xml:space="preserve"> that any available Commissioner attends the Straits Area Council Meeting on August 6, 2024</w:t>
      </w:r>
      <w:r w:rsidR="00BB5825" w:rsidRPr="00A81369">
        <w:rPr>
          <w:sz w:val="21"/>
          <w:szCs w:val="21"/>
        </w:rPr>
        <w:t xml:space="preserve"> in Mackinaw City, MI.</w:t>
      </w:r>
    </w:p>
    <w:p w14:paraId="571FFFB0" w14:textId="77777777" w:rsidR="00150C87" w:rsidRPr="00A81369" w:rsidRDefault="00150C87" w:rsidP="00150C87">
      <w:pPr>
        <w:rPr>
          <w:sz w:val="21"/>
          <w:szCs w:val="21"/>
        </w:rPr>
      </w:pPr>
    </w:p>
    <w:p w14:paraId="145F232A" w14:textId="7D6D9C37" w:rsidR="00150C87" w:rsidRPr="00A81369" w:rsidRDefault="00150C87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All in favor-Motion Carried.</w:t>
      </w:r>
    </w:p>
    <w:p w14:paraId="7083B7D2" w14:textId="77777777" w:rsidR="009E1D26" w:rsidRPr="00A81369" w:rsidRDefault="009E1D26" w:rsidP="00150C87">
      <w:pPr>
        <w:rPr>
          <w:sz w:val="21"/>
          <w:szCs w:val="21"/>
        </w:rPr>
      </w:pPr>
    </w:p>
    <w:p w14:paraId="31834732" w14:textId="5119BE23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The Superintendent’s report was as follows: G</w:t>
      </w:r>
      <w:r w:rsidR="00111A32" w:rsidRPr="00A81369">
        <w:rPr>
          <w:sz w:val="21"/>
          <w:szCs w:val="21"/>
        </w:rPr>
        <w:t>FL</w:t>
      </w:r>
      <w:r w:rsidRPr="00A81369">
        <w:rPr>
          <w:sz w:val="21"/>
          <w:szCs w:val="21"/>
        </w:rPr>
        <w:t xml:space="preserve"> will be cleaning sumps in Lewiston &amp; Atlanta on July 29, 2024. Maintenance activities consisted of patching roads and cutting brush.</w:t>
      </w:r>
      <w:r w:rsidR="00EC67D3" w:rsidRPr="00EC67D3">
        <w:rPr>
          <w:sz w:val="21"/>
          <w:szCs w:val="21"/>
        </w:rPr>
        <w:t xml:space="preserve"> </w:t>
      </w:r>
      <w:r w:rsidR="00EC67D3">
        <w:rPr>
          <w:sz w:val="21"/>
          <w:szCs w:val="21"/>
        </w:rPr>
        <w:t>Re</w:t>
      </w:r>
      <w:r w:rsidR="00EC67D3" w:rsidRPr="00A81369">
        <w:rPr>
          <w:sz w:val="21"/>
          <w:szCs w:val="21"/>
        </w:rPr>
        <w:t>sealing has been completed in Lewiston</w:t>
      </w:r>
      <w:r w:rsidR="00EC67D3">
        <w:rPr>
          <w:sz w:val="21"/>
          <w:szCs w:val="21"/>
        </w:rPr>
        <w:t>.</w:t>
      </w:r>
      <w:r w:rsidRPr="00A81369">
        <w:rPr>
          <w:sz w:val="21"/>
          <w:szCs w:val="21"/>
        </w:rPr>
        <w:t xml:space="preserve"> Construction activities consisted of continued construction on Co. Rd. 452.</w:t>
      </w:r>
    </w:p>
    <w:p w14:paraId="3BA65F35" w14:textId="77777777" w:rsidR="009E1D26" w:rsidRPr="00A81369" w:rsidRDefault="009E1D26" w:rsidP="00150C87">
      <w:pPr>
        <w:rPr>
          <w:sz w:val="21"/>
          <w:szCs w:val="21"/>
        </w:rPr>
      </w:pPr>
    </w:p>
    <w:p w14:paraId="14162E4A" w14:textId="799AE43A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Motion by</w:t>
      </w:r>
      <w:r w:rsidR="00111A32" w:rsidRPr="00A81369">
        <w:rPr>
          <w:sz w:val="21"/>
          <w:szCs w:val="21"/>
        </w:rPr>
        <w:t xml:space="preserve"> Orm seconded by Wojcik</w:t>
      </w:r>
      <w:r w:rsidRPr="00A81369">
        <w:rPr>
          <w:sz w:val="21"/>
          <w:szCs w:val="21"/>
        </w:rPr>
        <w:t xml:space="preserve"> that the Superintendent’s report be approved.</w:t>
      </w:r>
    </w:p>
    <w:p w14:paraId="0096922F" w14:textId="77777777" w:rsidR="009E1D26" w:rsidRPr="00A81369" w:rsidRDefault="009E1D26" w:rsidP="00150C87">
      <w:pPr>
        <w:rPr>
          <w:sz w:val="21"/>
          <w:szCs w:val="21"/>
        </w:rPr>
      </w:pPr>
    </w:p>
    <w:p w14:paraId="6FC940C5" w14:textId="5AF15BA1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All in favor-Motion Carried.</w:t>
      </w:r>
    </w:p>
    <w:p w14:paraId="72FD1A0B" w14:textId="77777777" w:rsidR="009E1D26" w:rsidRPr="00A81369" w:rsidRDefault="009E1D26" w:rsidP="00150C87">
      <w:pPr>
        <w:rPr>
          <w:sz w:val="21"/>
          <w:szCs w:val="21"/>
        </w:rPr>
      </w:pPr>
    </w:p>
    <w:p w14:paraId="27802811" w14:textId="11905B55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Commissioners presented Committee updates.</w:t>
      </w:r>
    </w:p>
    <w:p w14:paraId="7D8CCB92" w14:textId="77777777" w:rsidR="009E1D26" w:rsidRPr="00A81369" w:rsidRDefault="009E1D26" w:rsidP="00150C87">
      <w:pPr>
        <w:rPr>
          <w:sz w:val="21"/>
          <w:szCs w:val="21"/>
        </w:rPr>
      </w:pPr>
    </w:p>
    <w:p w14:paraId="1DF14384" w14:textId="2D2D4BE6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Motion by</w:t>
      </w:r>
      <w:r w:rsidR="00A81369">
        <w:rPr>
          <w:sz w:val="21"/>
          <w:szCs w:val="21"/>
        </w:rPr>
        <w:t xml:space="preserve"> Orm seconded by Wojcik</w:t>
      </w:r>
      <w:r w:rsidRPr="00A81369">
        <w:rPr>
          <w:sz w:val="21"/>
          <w:szCs w:val="21"/>
        </w:rPr>
        <w:t xml:space="preserve"> that the meeting adjourn at</w:t>
      </w:r>
      <w:r w:rsidR="009B3FE9" w:rsidRPr="00A81369">
        <w:rPr>
          <w:sz w:val="21"/>
          <w:szCs w:val="21"/>
        </w:rPr>
        <w:t xml:space="preserve"> 10:</w:t>
      </w:r>
      <w:r w:rsidR="00A81369">
        <w:rPr>
          <w:sz w:val="21"/>
          <w:szCs w:val="21"/>
        </w:rPr>
        <w:t>43</w:t>
      </w:r>
      <w:r w:rsidR="009B3FE9" w:rsidRPr="00A81369">
        <w:rPr>
          <w:sz w:val="21"/>
          <w:szCs w:val="21"/>
        </w:rPr>
        <w:t xml:space="preserve"> a.m.</w:t>
      </w:r>
    </w:p>
    <w:p w14:paraId="6AF809B0" w14:textId="77777777" w:rsidR="009E1D26" w:rsidRPr="00A81369" w:rsidRDefault="009E1D26" w:rsidP="00150C87">
      <w:pPr>
        <w:rPr>
          <w:sz w:val="21"/>
          <w:szCs w:val="21"/>
        </w:rPr>
      </w:pPr>
    </w:p>
    <w:p w14:paraId="1F60D1BB" w14:textId="77777777" w:rsidR="009E1D26" w:rsidRPr="00A81369" w:rsidRDefault="009E1D26" w:rsidP="00150C87">
      <w:pPr>
        <w:rPr>
          <w:sz w:val="21"/>
          <w:szCs w:val="21"/>
        </w:rPr>
      </w:pPr>
    </w:p>
    <w:p w14:paraId="10897D80" w14:textId="0AFE93D3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_____________________________________________________________</w:t>
      </w:r>
      <w:r w:rsidRPr="00A81369">
        <w:rPr>
          <w:sz w:val="21"/>
          <w:szCs w:val="21"/>
        </w:rPr>
        <w:tab/>
        <w:t>Approved August 8, 2024</w:t>
      </w:r>
    </w:p>
    <w:p w14:paraId="4F80BB81" w14:textId="0D57E5BA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Charles Arbour, Chairman</w:t>
      </w:r>
    </w:p>
    <w:p w14:paraId="3A9D3068" w14:textId="77777777" w:rsidR="009E1D26" w:rsidRPr="00A81369" w:rsidRDefault="009E1D26" w:rsidP="00150C87">
      <w:pPr>
        <w:rPr>
          <w:sz w:val="21"/>
          <w:szCs w:val="21"/>
        </w:rPr>
      </w:pPr>
    </w:p>
    <w:p w14:paraId="0F23F232" w14:textId="2B315F78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Tina Whitt</w:t>
      </w:r>
    </w:p>
    <w:p w14:paraId="42B95B54" w14:textId="7E9B428B" w:rsidR="009E1D26" w:rsidRPr="00A81369" w:rsidRDefault="009E1D26" w:rsidP="00150C87">
      <w:pPr>
        <w:rPr>
          <w:sz w:val="21"/>
          <w:szCs w:val="21"/>
        </w:rPr>
      </w:pPr>
      <w:r w:rsidRPr="00A81369">
        <w:rPr>
          <w:sz w:val="21"/>
          <w:szCs w:val="21"/>
        </w:rPr>
        <w:t>Board Recording Secretary</w:t>
      </w:r>
    </w:p>
    <w:p w14:paraId="4DD751C1" w14:textId="77777777" w:rsidR="00967BF4" w:rsidRDefault="00967BF4"/>
    <w:sectPr w:rsidR="00967BF4" w:rsidSect="00967BF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4"/>
    <w:rsid w:val="00087117"/>
    <w:rsid w:val="00111A32"/>
    <w:rsid w:val="00150C87"/>
    <w:rsid w:val="00263CB6"/>
    <w:rsid w:val="003C2A27"/>
    <w:rsid w:val="00450226"/>
    <w:rsid w:val="008240A9"/>
    <w:rsid w:val="008B1FC7"/>
    <w:rsid w:val="008D71FC"/>
    <w:rsid w:val="00967BF4"/>
    <w:rsid w:val="009B3FE9"/>
    <w:rsid w:val="009E1D26"/>
    <w:rsid w:val="00A37C03"/>
    <w:rsid w:val="00A81369"/>
    <w:rsid w:val="00BB5825"/>
    <w:rsid w:val="00C73287"/>
    <w:rsid w:val="00D51764"/>
    <w:rsid w:val="00E049AF"/>
    <w:rsid w:val="00EC67D3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AA8A"/>
  <w15:chartTrackingRefBased/>
  <w15:docId w15:val="{19E4DC90-0946-475F-9E76-7BDEBD4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B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12</cp:revision>
  <cp:lastPrinted>2024-08-07T10:53:00Z</cp:lastPrinted>
  <dcterms:created xsi:type="dcterms:W3CDTF">2024-07-25T09:52:00Z</dcterms:created>
  <dcterms:modified xsi:type="dcterms:W3CDTF">2024-08-07T10:54:00Z</dcterms:modified>
</cp:coreProperties>
</file>